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D7" w:rsidRDefault="004316D7" w:rsidP="00383DCF">
      <w:pPr>
        <w:jc w:val="center"/>
        <w:rPr>
          <w:szCs w:val="20"/>
        </w:rPr>
      </w:pPr>
      <w:r>
        <w:rPr>
          <w:szCs w:val="20"/>
        </w:rPr>
        <w:t>Семейные старты</w:t>
      </w:r>
    </w:p>
    <w:p w:rsidR="004316D7" w:rsidRDefault="004316D7" w:rsidP="00383DCF">
      <w:pPr>
        <w:jc w:val="center"/>
        <w:rPr>
          <w:szCs w:val="20"/>
        </w:rPr>
      </w:pPr>
      <w:r>
        <w:rPr>
          <w:szCs w:val="20"/>
        </w:rPr>
        <w:t>6-9 лет</w:t>
      </w:r>
    </w:p>
    <w:p w:rsidR="004316D7" w:rsidRDefault="004316D7" w:rsidP="00383DCF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Бояровы (Мосэкострой)</w:t>
      </w:r>
    </w:p>
    <w:p w:rsidR="004316D7" w:rsidRDefault="004316D7" w:rsidP="00383DCF">
      <w:pPr>
        <w:numPr>
          <w:ilvl w:val="0"/>
          <w:numId w:val="1"/>
        </w:numPr>
        <w:rPr>
          <w:szCs w:val="20"/>
        </w:rPr>
      </w:pPr>
      <w:proofErr w:type="spellStart"/>
      <w:r>
        <w:rPr>
          <w:szCs w:val="20"/>
        </w:rPr>
        <w:t>Ижденева</w:t>
      </w:r>
      <w:proofErr w:type="spellEnd"/>
      <w:r>
        <w:rPr>
          <w:szCs w:val="20"/>
        </w:rPr>
        <w:t xml:space="preserve"> Злата (ДСК-1)</w:t>
      </w:r>
    </w:p>
    <w:p w:rsidR="004316D7" w:rsidRDefault="004316D7" w:rsidP="00383DCF">
      <w:pPr>
        <w:numPr>
          <w:ilvl w:val="0"/>
          <w:numId w:val="1"/>
        </w:numPr>
        <w:rPr>
          <w:szCs w:val="20"/>
        </w:rPr>
      </w:pPr>
      <w:proofErr w:type="spellStart"/>
      <w:r>
        <w:rPr>
          <w:szCs w:val="20"/>
        </w:rPr>
        <w:t>Ижденев</w:t>
      </w:r>
      <w:proofErr w:type="spellEnd"/>
      <w:r>
        <w:rPr>
          <w:szCs w:val="20"/>
        </w:rPr>
        <w:t xml:space="preserve"> Егор (ДСК-1)</w:t>
      </w:r>
    </w:p>
    <w:p w:rsidR="004316D7" w:rsidRDefault="004316D7" w:rsidP="00383DCF">
      <w:pPr>
        <w:ind w:left="360"/>
        <w:jc w:val="center"/>
        <w:rPr>
          <w:szCs w:val="20"/>
        </w:rPr>
      </w:pPr>
      <w:r>
        <w:rPr>
          <w:szCs w:val="20"/>
        </w:rPr>
        <w:t>10-12 лет</w:t>
      </w:r>
    </w:p>
    <w:p w:rsidR="004316D7" w:rsidRDefault="004316D7" w:rsidP="00383DCF">
      <w:pPr>
        <w:ind w:left="360"/>
        <w:rPr>
          <w:szCs w:val="20"/>
        </w:rPr>
      </w:pPr>
      <w:r>
        <w:rPr>
          <w:szCs w:val="20"/>
        </w:rPr>
        <w:t xml:space="preserve">1. </w:t>
      </w:r>
      <w:proofErr w:type="spellStart"/>
      <w:r>
        <w:rPr>
          <w:szCs w:val="20"/>
        </w:rPr>
        <w:t>Колениковы</w:t>
      </w:r>
      <w:proofErr w:type="spellEnd"/>
      <w:r>
        <w:rPr>
          <w:szCs w:val="20"/>
        </w:rPr>
        <w:t xml:space="preserve"> (СЛО Россия)</w:t>
      </w:r>
    </w:p>
    <w:p w:rsidR="004316D7" w:rsidRDefault="004316D7" w:rsidP="00383DCF">
      <w:pPr>
        <w:ind w:left="360"/>
        <w:rPr>
          <w:szCs w:val="20"/>
        </w:rPr>
      </w:pPr>
      <w:r>
        <w:rPr>
          <w:szCs w:val="20"/>
        </w:rPr>
        <w:t xml:space="preserve">2. </w:t>
      </w:r>
      <w:proofErr w:type="spellStart"/>
      <w:r>
        <w:rPr>
          <w:szCs w:val="20"/>
        </w:rPr>
        <w:t>Энгель</w:t>
      </w:r>
      <w:proofErr w:type="spellEnd"/>
      <w:r>
        <w:rPr>
          <w:szCs w:val="20"/>
        </w:rPr>
        <w:t xml:space="preserve"> (СЛО Россия)</w:t>
      </w:r>
    </w:p>
    <w:p w:rsidR="004316D7" w:rsidRDefault="004316D7" w:rsidP="00383DCF">
      <w:pPr>
        <w:ind w:left="360"/>
        <w:rPr>
          <w:szCs w:val="20"/>
        </w:rPr>
      </w:pPr>
      <w:r>
        <w:rPr>
          <w:szCs w:val="20"/>
        </w:rPr>
        <w:t xml:space="preserve">3. </w:t>
      </w:r>
      <w:proofErr w:type="spellStart"/>
      <w:r>
        <w:rPr>
          <w:szCs w:val="20"/>
        </w:rPr>
        <w:t>Шурпеевы</w:t>
      </w:r>
      <w:proofErr w:type="spellEnd"/>
      <w:r>
        <w:rPr>
          <w:szCs w:val="20"/>
        </w:rPr>
        <w:t xml:space="preserve"> (АРКС)</w:t>
      </w:r>
    </w:p>
    <w:p w:rsidR="004316D7" w:rsidRDefault="004316D7" w:rsidP="00383DCF">
      <w:pPr>
        <w:ind w:left="360"/>
        <w:rPr>
          <w:szCs w:val="20"/>
        </w:rPr>
      </w:pPr>
    </w:p>
    <w:p w:rsidR="004316D7" w:rsidRDefault="004316D7" w:rsidP="00383DCF">
      <w:pPr>
        <w:ind w:left="360"/>
        <w:jc w:val="center"/>
        <w:rPr>
          <w:szCs w:val="20"/>
        </w:rPr>
      </w:pPr>
      <w:r>
        <w:rPr>
          <w:szCs w:val="20"/>
        </w:rPr>
        <w:t>Мини-футбол</w:t>
      </w:r>
    </w:p>
    <w:p w:rsidR="004316D7" w:rsidRDefault="004316D7" w:rsidP="00383DCF">
      <w:pPr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Мосгосэкспертиза</w:t>
      </w:r>
      <w:proofErr w:type="spellEnd"/>
    </w:p>
    <w:p w:rsidR="004316D7" w:rsidRDefault="004316D7" w:rsidP="00383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СЛО Россия</w:t>
      </w:r>
    </w:p>
    <w:p w:rsidR="004316D7" w:rsidRDefault="004316D7" w:rsidP="00383DCF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ДСК-1</w:t>
      </w:r>
    </w:p>
    <w:p w:rsidR="004316D7" w:rsidRDefault="004316D7" w:rsidP="00383DCF">
      <w:pPr>
        <w:ind w:left="360"/>
        <w:jc w:val="center"/>
        <w:rPr>
          <w:szCs w:val="20"/>
        </w:rPr>
      </w:pPr>
      <w:r>
        <w:rPr>
          <w:szCs w:val="20"/>
        </w:rPr>
        <w:t>Волейбол (жен)</w:t>
      </w:r>
    </w:p>
    <w:p w:rsidR="004316D7" w:rsidRDefault="004316D7" w:rsidP="00383DCF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ГУП 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Сев-вост</w:t>
      </w:r>
      <w:proofErr w:type="spellEnd"/>
      <w:r>
        <w:rPr>
          <w:szCs w:val="20"/>
        </w:rPr>
        <w:t xml:space="preserve"> филиал)</w:t>
      </w:r>
    </w:p>
    <w:p w:rsidR="004316D7" w:rsidRDefault="004316D7" w:rsidP="00383DCF">
      <w:pPr>
        <w:numPr>
          <w:ilvl w:val="0"/>
          <w:numId w:val="3"/>
        </w:numPr>
        <w:rPr>
          <w:szCs w:val="20"/>
        </w:rPr>
      </w:pPr>
      <w:proofErr w:type="spellStart"/>
      <w:r>
        <w:rPr>
          <w:szCs w:val="20"/>
        </w:rPr>
        <w:t>Госветслужба</w:t>
      </w:r>
      <w:proofErr w:type="spellEnd"/>
    </w:p>
    <w:p w:rsidR="004316D7" w:rsidRDefault="004316D7" w:rsidP="00383DCF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ГУП 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 xml:space="preserve"> (Западный филиал)</w:t>
      </w:r>
    </w:p>
    <w:p w:rsidR="004316D7" w:rsidRDefault="004316D7" w:rsidP="00383DCF">
      <w:pPr>
        <w:jc w:val="center"/>
        <w:rPr>
          <w:szCs w:val="20"/>
        </w:rPr>
      </w:pPr>
      <w:r>
        <w:rPr>
          <w:szCs w:val="20"/>
        </w:rPr>
        <w:t>Волейбол (муж)</w:t>
      </w:r>
    </w:p>
    <w:p w:rsidR="004316D7" w:rsidRDefault="004316D7" w:rsidP="00383DCF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ГУП </w:t>
      </w:r>
      <w:proofErr w:type="spellStart"/>
      <w:r>
        <w:rPr>
          <w:szCs w:val="20"/>
        </w:rPr>
        <w:t>Мосгортранс</w:t>
      </w:r>
      <w:proofErr w:type="spellEnd"/>
      <w:r>
        <w:rPr>
          <w:szCs w:val="20"/>
        </w:rPr>
        <w:t xml:space="preserve"> (Восточный филиал)</w:t>
      </w:r>
    </w:p>
    <w:p w:rsidR="004316D7" w:rsidRDefault="004316D7" w:rsidP="00383DCF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СЛО Россия</w:t>
      </w:r>
    </w:p>
    <w:p w:rsidR="004316D7" w:rsidRDefault="004316D7" w:rsidP="00383DCF">
      <w:pPr>
        <w:numPr>
          <w:ilvl w:val="0"/>
          <w:numId w:val="4"/>
        </w:numPr>
        <w:rPr>
          <w:szCs w:val="20"/>
        </w:rPr>
      </w:pPr>
      <w:proofErr w:type="spellStart"/>
      <w:r>
        <w:rPr>
          <w:szCs w:val="20"/>
        </w:rPr>
        <w:t>Мосгосэкспертиза</w:t>
      </w:r>
      <w:proofErr w:type="spellEnd"/>
    </w:p>
    <w:p w:rsidR="004316D7" w:rsidRDefault="004316D7" w:rsidP="00383DCF">
      <w:pPr>
        <w:jc w:val="center"/>
        <w:rPr>
          <w:szCs w:val="20"/>
        </w:rPr>
      </w:pPr>
      <w:r>
        <w:rPr>
          <w:szCs w:val="20"/>
        </w:rPr>
        <w:t>Поднятие гири</w:t>
      </w:r>
    </w:p>
    <w:p w:rsidR="004316D7" w:rsidRDefault="004316D7" w:rsidP="00383DCF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ДСК-1</w:t>
      </w:r>
    </w:p>
    <w:p w:rsidR="004316D7" w:rsidRDefault="004316D7" w:rsidP="00383DCF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Мосэкострой</w:t>
      </w:r>
    </w:p>
    <w:p w:rsidR="004316D7" w:rsidRDefault="004316D7" w:rsidP="00383DCF">
      <w:pPr>
        <w:numPr>
          <w:ilvl w:val="0"/>
          <w:numId w:val="5"/>
        </w:numPr>
        <w:rPr>
          <w:szCs w:val="20"/>
        </w:rPr>
      </w:pPr>
      <w:proofErr w:type="spellStart"/>
      <w:r>
        <w:rPr>
          <w:szCs w:val="20"/>
        </w:rPr>
        <w:t>Мосгосэкспертиза</w:t>
      </w:r>
      <w:proofErr w:type="spellEnd"/>
    </w:p>
    <w:p w:rsidR="004316D7" w:rsidRDefault="004316D7" w:rsidP="00383DCF">
      <w:pPr>
        <w:jc w:val="center"/>
        <w:rPr>
          <w:szCs w:val="20"/>
        </w:rPr>
      </w:pPr>
      <w:r>
        <w:rPr>
          <w:szCs w:val="20"/>
        </w:rPr>
        <w:t>Легкая атлетика</w:t>
      </w:r>
    </w:p>
    <w:p w:rsidR="004316D7" w:rsidRDefault="004316D7" w:rsidP="00383DC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Мосэкострой</w:t>
      </w:r>
    </w:p>
    <w:p w:rsidR="004316D7" w:rsidRDefault="004316D7" w:rsidP="00383DC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АРКС</w:t>
      </w:r>
    </w:p>
    <w:p w:rsidR="004316D7" w:rsidRDefault="004316D7" w:rsidP="00383DC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Мосинжпроект</w:t>
      </w:r>
    </w:p>
    <w:p w:rsidR="004316D7" w:rsidRDefault="004316D7" w:rsidP="00383DCF">
      <w:pPr>
        <w:jc w:val="center"/>
        <w:rPr>
          <w:szCs w:val="20"/>
        </w:rPr>
      </w:pPr>
    </w:p>
    <w:p w:rsidR="004316D7" w:rsidRDefault="004316D7" w:rsidP="00383DCF">
      <w:pPr>
        <w:jc w:val="center"/>
        <w:rPr>
          <w:szCs w:val="20"/>
        </w:rPr>
      </w:pPr>
      <w:r>
        <w:rPr>
          <w:szCs w:val="20"/>
        </w:rPr>
        <w:lastRenderedPageBreak/>
        <w:t>Перетягивание каната</w:t>
      </w:r>
    </w:p>
    <w:p w:rsidR="004316D7" w:rsidRDefault="004316D7" w:rsidP="00774016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ДСК-1</w:t>
      </w:r>
    </w:p>
    <w:p w:rsidR="004316D7" w:rsidRDefault="004316D7" w:rsidP="00774016">
      <w:pPr>
        <w:numPr>
          <w:ilvl w:val="0"/>
          <w:numId w:val="7"/>
        </w:numPr>
        <w:rPr>
          <w:szCs w:val="20"/>
        </w:rPr>
      </w:pPr>
      <w:r>
        <w:rPr>
          <w:szCs w:val="20"/>
        </w:rPr>
        <w:t>17-й автобусный парк</w:t>
      </w:r>
    </w:p>
    <w:p w:rsidR="004316D7" w:rsidRDefault="004316D7" w:rsidP="00774016">
      <w:pPr>
        <w:numPr>
          <w:ilvl w:val="0"/>
          <w:numId w:val="7"/>
        </w:numPr>
        <w:rPr>
          <w:szCs w:val="20"/>
        </w:rPr>
      </w:pPr>
      <w:proofErr w:type="spellStart"/>
      <w:r>
        <w:rPr>
          <w:szCs w:val="20"/>
        </w:rPr>
        <w:t>Мосгоргеотрест</w:t>
      </w:r>
      <w:proofErr w:type="spellEnd"/>
    </w:p>
    <w:p w:rsidR="004316D7" w:rsidRDefault="004316D7" w:rsidP="00774016">
      <w:pPr>
        <w:jc w:val="center"/>
        <w:rPr>
          <w:szCs w:val="20"/>
        </w:rPr>
      </w:pPr>
      <w:r>
        <w:rPr>
          <w:szCs w:val="20"/>
        </w:rPr>
        <w:t>Дартс</w:t>
      </w:r>
    </w:p>
    <w:p w:rsidR="004316D7" w:rsidRDefault="004316D7" w:rsidP="00774016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АРКС</w:t>
      </w:r>
    </w:p>
    <w:p w:rsidR="004316D7" w:rsidRDefault="004316D7" w:rsidP="00774016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Мосинжпроект</w:t>
      </w:r>
    </w:p>
    <w:p w:rsidR="004316D7" w:rsidRDefault="004316D7" w:rsidP="00774016">
      <w:pPr>
        <w:numPr>
          <w:ilvl w:val="0"/>
          <w:numId w:val="8"/>
        </w:numPr>
        <w:jc w:val="both"/>
        <w:rPr>
          <w:szCs w:val="20"/>
        </w:rPr>
      </w:pPr>
      <w:proofErr w:type="spellStart"/>
      <w:r>
        <w:rPr>
          <w:szCs w:val="20"/>
        </w:rPr>
        <w:t>Мосгоргеотрест</w:t>
      </w:r>
      <w:proofErr w:type="spellEnd"/>
    </w:p>
    <w:p w:rsidR="004316D7" w:rsidRDefault="004316D7" w:rsidP="00774016">
      <w:pPr>
        <w:jc w:val="both"/>
        <w:rPr>
          <w:szCs w:val="20"/>
        </w:rPr>
      </w:pPr>
    </w:p>
    <w:p w:rsidR="004316D7" w:rsidRDefault="004316D7" w:rsidP="00774016">
      <w:pPr>
        <w:jc w:val="both"/>
        <w:rPr>
          <w:szCs w:val="20"/>
        </w:rPr>
      </w:pPr>
    </w:p>
    <w:p w:rsidR="004316D7" w:rsidRDefault="004316D7" w:rsidP="00774016">
      <w:pPr>
        <w:jc w:val="both"/>
        <w:rPr>
          <w:szCs w:val="20"/>
        </w:rPr>
      </w:pPr>
    </w:p>
    <w:p w:rsidR="004316D7" w:rsidRDefault="004316D7" w:rsidP="00774016">
      <w:pPr>
        <w:jc w:val="both"/>
        <w:rPr>
          <w:szCs w:val="20"/>
        </w:rPr>
      </w:pPr>
      <w:r>
        <w:rPr>
          <w:szCs w:val="20"/>
        </w:rPr>
        <w:t xml:space="preserve">В Спартакиаде трудящихся 20 мая 2017 года приняло 20 коллективов из </w:t>
      </w:r>
      <w:r w:rsidR="000E7971">
        <w:rPr>
          <w:szCs w:val="20"/>
        </w:rPr>
        <w:t>8</w:t>
      </w:r>
      <w:r>
        <w:rPr>
          <w:szCs w:val="20"/>
        </w:rPr>
        <w:t xml:space="preserve"> горкомов профсоюзов</w:t>
      </w:r>
      <w:r w:rsidR="000E7971">
        <w:rPr>
          <w:szCs w:val="20"/>
        </w:rPr>
        <w:t>.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>Горкомы профсоюзов принимавших участие в соревнованиях: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0E7971">
        <w:rPr>
          <w:szCs w:val="20"/>
        </w:rPr>
        <w:t>МОСКОВСКАЯ ГОРОДСКАЯ ОРГАНИЗАЦИЯ ОБЩЕРОССИЙСКОГО ПРОФСОЮЗА РАБОТНИКОВ ГОСУДАРСТВЕННЫХ УЧРЕЖДЕНИЙ И ОБЩЕСТВЕННОГО ОБСЛУЖИВАНИЯ РОССИЙСКОЙ ФЕДЕРАЦИИ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0E7971">
        <w:rPr>
          <w:szCs w:val="20"/>
        </w:rPr>
        <w:t>ТЕРРИТОРИАЛЬНАЯ ОРГАНИЗАЦИЯ ПРОФСОЮЗА РАБОТНИКОВ СТРОИТЕЛЬСТВА И ПРОМЫШЛЕННОСТИ СТРОИТЕЛЬНЫХ МАТЕРИАЛОВ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0E7971">
        <w:rPr>
          <w:szCs w:val="20"/>
        </w:rPr>
        <w:t>РЕГИОНАЛЬНАЯ ОБЩЕСТВЕННАЯ ОРГАНИЗАЦИЯ - "МОСКОВСКИЙ ГОРОДСКОЙ ПРОФСОЮЗ РАБОТНИКОВ АВТОМОБИЛЬНОГО ТРАНСПОРТА И ДОРОЖНОГО ХОЗЯЙСТВА"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0E7971">
        <w:rPr>
          <w:szCs w:val="20"/>
        </w:rPr>
        <w:t>РЕГИОНАЛЬНАЯ ОБЩЕСТВЕННАЯ ОРГАНИЗАЦИЯ (РОО) «ПРОФСОЮЗ АВИАЦИОННЫХ РАБОТНИКОВ ГОРОДА МОСКВЫ»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0E7971">
        <w:rPr>
          <w:szCs w:val="20"/>
        </w:rPr>
        <w:t>МОСКОВСКАЯ ТЕРРИТОРИАЛЬНАЯ ОРГАНИЗАЦИЯ ОБЩЕСТВЕННОЙ ОРГАНИЗАЦИИ ПРОФСОЮЗ РАБОТНИКОВ СВЯЗИ РОССИИ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0E7971">
        <w:rPr>
          <w:szCs w:val="20"/>
        </w:rPr>
        <w:t>РЕГИОНАЛЬНАЯ ОБЩЕСТВЕННАЯ ОРГАНИЗАЦИЯ (РОО) - «ТЕРРИТОРИАЛЬНЫЙ ПРОФСОЮЗ РАБОТНИКОВ АГРОПРОМЫШЛЕННОГО КОМПЛЕКСА ГОРОДА МОСКВЫ»</w:t>
      </w:r>
    </w:p>
    <w:p w:rsidR="000E7971" w:rsidRDefault="000E7971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="008E6D2C" w:rsidRPr="008E6D2C">
        <w:rPr>
          <w:szCs w:val="20"/>
        </w:rPr>
        <w:t>РЕГИОНАЛЬНАЯ ОБЩЕСТВЕННАЯ ОРГАНИЗАЦИЯ - «ПРОФЕССИОНАЛЬНЫЙ СОЮЗ РАБОТНИКОВ ТОРГОВЛИ, ОБЩЕСТВЕННОГО ПИТАНИЯ И ПОТРЕБКООПЕРАЦИИ ГОРОДА МОСКВЫ»</w:t>
      </w:r>
    </w:p>
    <w:p w:rsidR="008E6D2C" w:rsidRDefault="008E6D2C" w:rsidP="0077401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8E6D2C">
        <w:rPr>
          <w:szCs w:val="20"/>
        </w:rPr>
        <w:t>ОБЩЕСТВЕННАЯ ОРГАНИЗАЦИЯ "ПРОФСОЮЗ МУНИЦИПАЛЬНЫХ РАБОТНИКОВ МОСКВЫ" (ОО "ПМР МОСКВЫ")</w:t>
      </w:r>
    </w:p>
    <w:p w:rsidR="000E7971" w:rsidRDefault="000E7971" w:rsidP="00774016">
      <w:pPr>
        <w:jc w:val="both"/>
        <w:rPr>
          <w:szCs w:val="20"/>
        </w:rPr>
      </w:pPr>
    </w:p>
    <w:p w:rsidR="004316D7" w:rsidRPr="00383DCF" w:rsidRDefault="004316D7" w:rsidP="00383DCF">
      <w:pPr>
        <w:ind w:left="360"/>
        <w:jc w:val="center"/>
        <w:rPr>
          <w:szCs w:val="20"/>
        </w:rPr>
      </w:pPr>
    </w:p>
    <w:sectPr w:rsidR="004316D7" w:rsidRPr="00383DCF" w:rsidSect="00B640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4D"/>
    <w:multiLevelType w:val="hybridMultilevel"/>
    <w:tmpl w:val="7E1EE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98193E"/>
    <w:multiLevelType w:val="hybridMultilevel"/>
    <w:tmpl w:val="14F8A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4D4397"/>
    <w:multiLevelType w:val="hybridMultilevel"/>
    <w:tmpl w:val="63CCF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3444C3"/>
    <w:multiLevelType w:val="hybridMultilevel"/>
    <w:tmpl w:val="A8F6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F847DF"/>
    <w:multiLevelType w:val="hybridMultilevel"/>
    <w:tmpl w:val="1E6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B45A4A"/>
    <w:multiLevelType w:val="hybridMultilevel"/>
    <w:tmpl w:val="2AB4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BF741D"/>
    <w:multiLevelType w:val="hybridMultilevel"/>
    <w:tmpl w:val="D25EF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117C81"/>
    <w:multiLevelType w:val="hybridMultilevel"/>
    <w:tmpl w:val="5C0C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74239"/>
    <w:rsid w:val="00013654"/>
    <w:rsid w:val="00031F1C"/>
    <w:rsid w:val="0004143D"/>
    <w:rsid w:val="0004376C"/>
    <w:rsid w:val="00044371"/>
    <w:rsid w:val="00060455"/>
    <w:rsid w:val="00073862"/>
    <w:rsid w:val="000A0544"/>
    <w:rsid w:val="000A618B"/>
    <w:rsid w:val="000C4B91"/>
    <w:rsid w:val="000C50C8"/>
    <w:rsid w:val="000C5248"/>
    <w:rsid w:val="000D5AB6"/>
    <w:rsid w:val="000D6789"/>
    <w:rsid w:val="000D697D"/>
    <w:rsid w:val="000E7971"/>
    <w:rsid w:val="00107FB1"/>
    <w:rsid w:val="001217B5"/>
    <w:rsid w:val="0013580F"/>
    <w:rsid w:val="00145686"/>
    <w:rsid w:val="001537C4"/>
    <w:rsid w:val="00163C41"/>
    <w:rsid w:val="001670B0"/>
    <w:rsid w:val="001673E6"/>
    <w:rsid w:val="00180C72"/>
    <w:rsid w:val="00182BD0"/>
    <w:rsid w:val="001B22DF"/>
    <w:rsid w:val="001B7702"/>
    <w:rsid w:val="001C258C"/>
    <w:rsid w:val="001C373B"/>
    <w:rsid w:val="001C4007"/>
    <w:rsid w:val="001F09A4"/>
    <w:rsid w:val="002115F4"/>
    <w:rsid w:val="0025351D"/>
    <w:rsid w:val="00253F35"/>
    <w:rsid w:val="0027113A"/>
    <w:rsid w:val="00296AE1"/>
    <w:rsid w:val="002A2E1D"/>
    <w:rsid w:val="002A5281"/>
    <w:rsid w:val="002B66C8"/>
    <w:rsid w:val="002B6927"/>
    <w:rsid w:val="002E7F97"/>
    <w:rsid w:val="002F4649"/>
    <w:rsid w:val="0030024E"/>
    <w:rsid w:val="00303863"/>
    <w:rsid w:val="003046E0"/>
    <w:rsid w:val="003067A8"/>
    <w:rsid w:val="00310AE2"/>
    <w:rsid w:val="00313859"/>
    <w:rsid w:val="00315002"/>
    <w:rsid w:val="00325DA7"/>
    <w:rsid w:val="003308ED"/>
    <w:rsid w:val="0033127F"/>
    <w:rsid w:val="00337A94"/>
    <w:rsid w:val="003530B4"/>
    <w:rsid w:val="00372C78"/>
    <w:rsid w:val="003732E6"/>
    <w:rsid w:val="00375D93"/>
    <w:rsid w:val="003837E5"/>
    <w:rsid w:val="00383DCF"/>
    <w:rsid w:val="00394FEF"/>
    <w:rsid w:val="003A33FB"/>
    <w:rsid w:val="003D1F0C"/>
    <w:rsid w:val="003D6C91"/>
    <w:rsid w:val="003E3D3E"/>
    <w:rsid w:val="003F0F78"/>
    <w:rsid w:val="003F7969"/>
    <w:rsid w:val="004009AB"/>
    <w:rsid w:val="004316D7"/>
    <w:rsid w:val="00435D74"/>
    <w:rsid w:val="00440775"/>
    <w:rsid w:val="00447D6A"/>
    <w:rsid w:val="00472D9A"/>
    <w:rsid w:val="00474467"/>
    <w:rsid w:val="00497D51"/>
    <w:rsid w:val="004A57F9"/>
    <w:rsid w:val="004B4BDA"/>
    <w:rsid w:val="004E6797"/>
    <w:rsid w:val="00530D63"/>
    <w:rsid w:val="005468E2"/>
    <w:rsid w:val="0057112B"/>
    <w:rsid w:val="00574487"/>
    <w:rsid w:val="00577494"/>
    <w:rsid w:val="00595B8A"/>
    <w:rsid w:val="005969E6"/>
    <w:rsid w:val="005A74E6"/>
    <w:rsid w:val="005A7E48"/>
    <w:rsid w:val="005B1616"/>
    <w:rsid w:val="005D2705"/>
    <w:rsid w:val="005E2670"/>
    <w:rsid w:val="005E4F1C"/>
    <w:rsid w:val="005F1FC0"/>
    <w:rsid w:val="00604AC0"/>
    <w:rsid w:val="00605C45"/>
    <w:rsid w:val="00620045"/>
    <w:rsid w:val="00635A0F"/>
    <w:rsid w:val="006400AA"/>
    <w:rsid w:val="00646A57"/>
    <w:rsid w:val="00670894"/>
    <w:rsid w:val="00674239"/>
    <w:rsid w:val="00674D72"/>
    <w:rsid w:val="00675C48"/>
    <w:rsid w:val="00684010"/>
    <w:rsid w:val="00696AE9"/>
    <w:rsid w:val="006A0856"/>
    <w:rsid w:val="006A63C7"/>
    <w:rsid w:val="006B2F58"/>
    <w:rsid w:val="006B3FC3"/>
    <w:rsid w:val="006B6412"/>
    <w:rsid w:val="006C0785"/>
    <w:rsid w:val="006C4A07"/>
    <w:rsid w:val="007028B0"/>
    <w:rsid w:val="007179B1"/>
    <w:rsid w:val="0074145B"/>
    <w:rsid w:val="00744C2E"/>
    <w:rsid w:val="00757B73"/>
    <w:rsid w:val="00762F68"/>
    <w:rsid w:val="00772C0E"/>
    <w:rsid w:val="00774016"/>
    <w:rsid w:val="00784B0A"/>
    <w:rsid w:val="00794E79"/>
    <w:rsid w:val="007B400F"/>
    <w:rsid w:val="007C079E"/>
    <w:rsid w:val="007D3118"/>
    <w:rsid w:val="007D44CA"/>
    <w:rsid w:val="007E1362"/>
    <w:rsid w:val="00805E2E"/>
    <w:rsid w:val="008067F7"/>
    <w:rsid w:val="008079E8"/>
    <w:rsid w:val="0082579B"/>
    <w:rsid w:val="00854FE4"/>
    <w:rsid w:val="008751B7"/>
    <w:rsid w:val="00875C7E"/>
    <w:rsid w:val="0088261D"/>
    <w:rsid w:val="0088283F"/>
    <w:rsid w:val="008A2A1A"/>
    <w:rsid w:val="008B4500"/>
    <w:rsid w:val="008D6AB1"/>
    <w:rsid w:val="008E0EE1"/>
    <w:rsid w:val="008E6D2C"/>
    <w:rsid w:val="00906953"/>
    <w:rsid w:val="00916485"/>
    <w:rsid w:val="00921D2A"/>
    <w:rsid w:val="009259D3"/>
    <w:rsid w:val="00927684"/>
    <w:rsid w:val="009276C8"/>
    <w:rsid w:val="009327FE"/>
    <w:rsid w:val="009369BB"/>
    <w:rsid w:val="00937068"/>
    <w:rsid w:val="00942C08"/>
    <w:rsid w:val="00953469"/>
    <w:rsid w:val="00970DAE"/>
    <w:rsid w:val="009873EC"/>
    <w:rsid w:val="009A4577"/>
    <w:rsid w:val="009B1BCC"/>
    <w:rsid w:val="009B2098"/>
    <w:rsid w:val="009B3DD7"/>
    <w:rsid w:val="009B6239"/>
    <w:rsid w:val="009D3228"/>
    <w:rsid w:val="009E7045"/>
    <w:rsid w:val="00A03776"/>
    <w:rsid w:val="00A4504E"/>
    <w:rsid w:val="00A50B0E"/>
    <w:rsid w:val="00A5229E"/>
    <w:rsid w:val="00A54E8A"/>
    <w:rsid w:val="00A75010"/>
    <w:rsid w:val="00A93314"/>
    <w:rsid w:val="00AA7761"/>
    <w:rsid w:val="00AA7F68"/>
    <w:rsid w:val="00AB69A1"/>
    <w:rsid w:val="00AC7B63"/>
    <w:rsid w:val="00AF6539"/>
    <w:rsid w:val="00B12F0B"/>
    <w:rsid w:val="00B24F87"/>
    <w:rsid w:val="00B322CC"/>
    <w:rsid w:val="00B32B56"/>
    <w:rsid w:val="00B334C7"/>
    <w:rsid w:val="00B40AC9"/>
    <w:rsid w:val="00B45EF2"/>
    <w:rsid w:val="00B474C2"/>
    <w:rsid w:val="00B64073"/>
    <w:rsid w:val="00B65B33"/>
    <w:rsid w:val="00B800E2"/>
    <w:rsid w:val="00B879AD"/>
    <w:rsid w:val="00B90A3C"/>
    <w:rsid w:val="00B90D0E"/>
    <w:rsid w:val="00B957FC"/>
    <w:rsid w:val="00BB175B"/>
    <w:rsid w:val="00BB1882"/>
    <w:rsid w:val="00BB3BF3"/>
    <w:rsid w:val="00BD5523"/>
    <w:rsid w:val="00BE6C58"/>
    <w:rsid w:val="00C02CC1"/>
    <w:rsid w:val="00C1740E"/>
    <w:rsid w:val="00C43AB6"/>
    <w:rsid w:val="00C67F3D"/>
    <w:rsid w:val="00C74466"/>
    <w:rsid w:val="00C9134F"/>
    <w:rsid w:val="00CD403D"/>
    <w:rsid w:val="00CE790C"/>
    <w:rsid w:val="00CF4755"/>
    <w:rsid w:val="00CF4B51"/>
    <w:rsid w:val="00CF7E87"/>
    <w:rsid w:val="00D11AFB"/>
    <w:rsid w:val="00D15ED4"/>
    <w:rsid w:val="00D31F3B"/>
    <w:rsid w:val="00D37896"/>
    <w:rsid w:val="00D37B7F"/>
    <w:rsid w:val="00D4509C"/>
    <w:rsid w:val="00D72457"/>
    <w:rsid w:val="00D93A36"/>
    <w:rsid w:val="00DB4241"/>
    <w:rsid w:val="00DB5249"/>
    <w:rsid w:val="00DD55D5"/>
    <w:rsid w:val="00E00EFF"/>
    <w:rsid w:val="00E070DE"/>
    <w:rsid w:val="00E446ED"/>
    <w:rsid w:val="00E516D8"/>
    <w:rsid w:val="00E56267"/>
    <w:rsid w:val="00E627B3"/>
    <w:rsid w:val="00E9341B"/>
    <w:rsid w:val="00E95141"/>
    <w:rsid w:val="00EA2C1F"/>
    <w:rsid w:val="00EA473E"/>
    <w:rsid w:val="00EB1D2B"/>
    <w:rsid w:val="00EB24A3"/>
    <w:rsid w:val="00EC210D"/>
    <w:rsid w:val="00ED20A5"/>
    <w:rsid w:val="00EE4489"/>
    <w:rsid w:val="00EE5B88"/>
    <w:rsid w:val="00EF392F"/>
    <w:rsid w:val="00F02A39"/>
    <w:rsid w:val="00F20948"/>
    <w:rsid w:val="00F25C4A"/>
    <w:rsid w:val="00F277C6"/>
    <w:rsid w:val="00F47F04"/>
    <w:rsid w:val="00F54456"/>
    <w:rsid w:val="00F64A62"/>
    <w:rsid w:val="00F6544D"/>
    <w:rsid w:val="00F7518D"/>
    <w:rsid w:val="00F8769F"/>
    <w:rsid w:val="00F931B8"/>
    <w:rsid w:val="00F94C0A"/>
    <w:rsid w:val="00FA5B9C"/>
    <w:rsid w:val="00F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423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74239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B6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КНИГИ ВСЕХ ВРЕМЁН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КНИГИ ВСЕХ ВРЕМЁН</dc:title>
  <dc:subject/>
  <dc:creator>Scan PC JurDep</dc:creator>
  <cp:keywords/>
  <dc:description/>
  <cp:lastModifiedBy>user</cp:lastModifiedBy>
  <cp:revision>4</cp:revision>
  <cp:lastPrinted>2012-11-30T07:08:00Z</cp:lastPrinted>
  <dcterms:created xsi:type="dcterms:W3CDTF">2017-05-22T09:32:00Z</dcterms:created>
  <dcterms:modified xsi:type="dcterms:W3CDTF">2017-05-22T09:54:00Z</dcterms:modified>
</cp:coreProperties>
</file>